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65" w:rsidRDefault="00B64A65" w:rsidP="00B64A65">
      <w:pPr>
        <w:jc w:val="center"/>
      </w:pPr>
      <w:r>
        <w:t>НАГРАДНОЙ ЛИСТ соревнований дояров</w:t>
      </w:r>
    </w:p>
    <w:p w:rsidR="00B64A65" w:rsidRPr="00B64A65" w:rsidRDefault="00B64A65" w:rsidP="00B64A65">
      <w:pPr>
        <w:jc w:val="center"/>
        <w:rPr>
          <w:b/>
        </w:rPr>
      </w:pPr>
      <w:r w:rsidRPr="00B64A65">
        <w:rPr>
          <w:b/>
        </w:rPr>
        <w:t>ЛИЧНОЕ ПЕРВЕНСТВО</w:t>
      </w:r>
      <w:r>
        <w:rPr>
          <w:b/>
        </w:rPr>
        <w:t xml:space="preserve"> (МУЖЧИНЫ)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5387"/>
        <w:gridCol w:w="2693"/>
      </w:tblGrid>
      <w:tr w:rsidR="00B64A65" w:rsidTr="00B64A65">
        <w:trPr>
          <w:trHeight w:val="6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Место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район</w:t>
            </w:r>
          </w:p>
        </w:tc>
      </w:tr>
      <w:tr w:rsidR="00B64A65" w:rsidTr="00B64A65">
        <w:trPr>
          <w:trHeight w:val="16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r>
              <w:t>БАЕВ АЛЕКСАНДР ЕВГЕНЬЕВИЧ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proofErr w:type="spellStart"/>
            <w:r>
              <w:t>Искитимский</w:t>
            </w:r>
            <w:proofErr w:type="spellEnd"/>
          </w:p>
        </w:tc>
      </w:tr>
      <w:tr w:rsidR="00B64A65" w:rsidTr="00B64A65">
        <w:trPr>
          <w:trHeight w:val="1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r>
              <w:t>ДАВРУНОВ УМЕДЖАН САЙРИЗВОНОВИ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r>
              <w:t>Ордынский</w:t>
            </w:r>
          </w:p>
        </w:tc>
      </w:tr>
      <w:tr w:rsidR="00B64A65" w:rsidTr="00B64A65">
        <w:trPr>
          <w:trHeight w:val="16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r>
              <w:t>МАТРОСОВ РОМАН ЕВГЕНЬЕВИЧ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>
            <w:pPr>
              <w:jc w:val="center"/>
            </w:pPr>
            <w:proofErr w:type="spellStart"/>
            <w:r>
              <w:t>Мошковский</w:t>
            </w:r>
            <w:proofErr w:type="spellEnd"/>
          </w:p>
        </w:tc>
      </w:tr>
    </w:tbl>
    <w:p w:rsidR="00B64A65" w:rsidRPr="00B64A65" w:rsidRDefault="00B64A65" w:rsidP="00B64A65">
      <w:pPr>
        <w:jc w:val="center"/>
        <w:rPr>
          <w:b/>
        </w:rPr>
      </w:pPr>
      <w:r w:rsidRPr="00B64A65">
        <w:rPr>
          <w:b/>
        </w:rPr>
        <w:t>ЛИЧНОЕ ПЕРВЕНСТВО</w:t>
      </w:r>
      <w:r>
        <w:rPr>
          <w:b/>
        </w:rPr>
        <w:t xml:space="preserve"> (ЖЕНЩИНЫ)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5387"/>
        <w:gridCol w:w="2693"/>
      </w:tblGrid>
      <w:tr w:rsidR="00B64A65" w:rsidTr="008D48AD">
        <w:trPr>
          <w:trHeight w:val="6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Место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район</w:t>
            </w:r>
          </w:p>
        </w:tc>
      </w:tr>
      <w:tr w:rsidR="00B64A65" w:rsidTr="008D48AD">
        <w:trPr>
          <w:trHeight w:val="16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r>
              <w:t>ПОДМОРЕНКО ГАЛИНА АНАТОЛЬЕВНА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proofErr w:type="spellStart"/>
            <w:r>
              <w:t>Усть-Тарский</w:t>
            </w:r>
            <w:proofErr w:type="spellEnd"/>
          </w:p>
        </w:tc>
      </w:tr>
      <w:tr w:rsidR="00B64A65" w:rsidTr="008D48AD">
        <w:trPr>
          <w:trHeight w:val="1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r>
              <w:t>ТРОФИМЕНКО ГАЛИНА ВАЛЕРЬЕВНА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proofErr w:type="spellStart"/>
            <w:r>
              <w:t>Баганский</w:t>
            </w:r>
            <w:proofErr w:type="spellEnd"/>
          </w:p>
        </w:tc>
      </w:tr>
      <w:tr w:rsidR="00B64A65" w:rsidTr="008D48AD">
        <w:trPr>
          <w:trHeight w:val="16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A65" w:rsidRDefault="00B64A65" w:rsidP="008D48AD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r>
              <w:t>АНДРЕЕВА АНАСТАСИЯ ЮРЬЕВНА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65" w:rsidRDefault="00B64A65" w:rsidP="008D48AD">
            <w:pPr>
              <w:jc w:val="center"/>
            </w:pPr>
            <w:proofErr w:type="spellStart"/>
            <w:r>
              <w:t>Чистоозёрный</w:t>
            </w:r>
            <w:proofErr w:type="spellEnd"/>
          </w:p>
        </w:tc>
      </w:tr>
    </w:tbl>
    <w:p w:rsidR="003F4DD8" w:rsidRDefault="003F4DD8" w:rsidP="00B4380A">
      <w:pPr>
        <w:jc w:val="center"/>
        <w:rPr>
          <w:b/>
        </w:rPr>
      </w:pPr>
    </w:p>
    <w:p w:rsidR="003F4DD8" w:rsidRDefault="003F4DD8" w:rsidP="00B4380A">
      <w:pPr>
        <w:jc w:val="center"/>
        <w:rPr>
          <w:b/>
        </w:rPr>
      </w:pPr>
    </w:p>
    <w:p w:rsidR="003F4DD8" w:rsidRDefault="003F4DD8" w:rsidP="00B4380A">
      <w:pPr>
        <w:jc w:val="center"/>
        <w:rPr>
          <w:b/>
        </w:rPr>
      </w:pPr>
    </w:p>
    <w:p w:rsidR="00B4380A" w:rsidRPr="00B64A65" w:rsidRDefault="00B4380A" w:rsidP="00B4380A">
      <w:pPr>
        <w:jc w:val="center"/>
        <w:rPr>
          <w:b/>
        </w:rPr>
      </w:pPr>
      <w:r>
        <w:rPr>
          <w:b/>
        </w:rPr>
        <w:lastRenderedPageBreak/>
        <w:t>КОМАНДНОЕ ПЕРВЕНСТВО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5387"/>
        <w:gridCol w:w="2693"/>
      </w:tblGrid>
      <w:tr w:rsidR="00B4380A" w:rsidTr="008D48AD">
        <w:trPr>
          <w:trHeight w:val="6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Место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район</w:t>
            </w:r>
          </w:p>
        </w:tc>
      </w:tr>
      <w:tr w:rsidR="00B4380A" w:rsidTr="008D48AD">
        <w:trPr>
          <w:trHeight w:val="16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r>
              <w:t>ТРОФИМЕНКО ГАЛИНА ВАЛЕРЬЕВНА</w:t>
            </w:r>
          </w:p>
          <w:p w:rsidR="00B4380A" w:rsidRDefault="00B4380A" w:rsidP="008D48AD">
            <w:pPr>
              <w:jc w:val="center"/>
            </w:pPr>
            <w:r>
              <w:t>ЗЕЙБЕЛЬ ТАТЬЯНА СЕРГЕЕВНА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proofErr w:type="spellStart"/>
            <w:r>
              <w:t>Баганский</w:t>
            </w:r>
            <w:proofErr w:type="spellEnd"/>
          </w:p>
        </w:tc>
      </w:tr>
      <w:tr w:rsidR="00B4380A" w:rsidTr="008D48AD">
        <w:trPr>
          <w:trHeight w:val="1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r>
              <w:t>МАТРОСОВ РОМАН ЕВГЕНЬЕВИЧ</w:t>
            </w:r>
          </w:p>
          <w:p w:rsidR="00B4380A" w:rsidRDefault="00B4380A" w:rsidP="008D48AD">
            <w:pPr>
              <w:jc w:val="center"/>
            </w:pPr>
            <w:r>
              <w:t>КАПУСТИНА ИРИНА АНДРЕЕВНА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proofErr w:type="spellStart"/>
            <w:r>
              <w:t>Мошковский</w:t>
            </w:r>
            <w:proofErr w:type="spellEnd"/>
          </w:p>
        </w:tc>
      </w:tr>
      <w:tr w:rsidR="00B4380A" w:rsidTr="008D48AD">
        <w:trPr>
          <w:trHeight w:val="16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80A" w:rsidRDefault="00B4380A" w:rsidP="008D48AD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r>
              <w:t>АНДРЕЕВА АНАСТАСИЯ ЮРЬЕВНА</w:t>
            </w:r>
          </w:p>
          <w:p w:rsidR="00B4380A" w:rsidRDefault="00B4380A" w:rsidP="008D48AD">
            <w:pPr>
              <w:jc w:val="center"/>
            </w:pPr>
            <w:r>
              <w:t>КОВАЛЁВ МИХАИЛ ПАВЛОВИЧ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0A" w:rsidRDefault="00B4380A" w:rsidP="008D48AD">
            <w:pPr>
              <w:jc w:val="center"/>
            </w:pPr>
            <w:proofErr w:type="spellStart"/>
            <w:r>
              <w:t>Чистоозёрный</w:t>
            </w:r>
            <w:proofErr w:type="spellEnd"/>
          </w:p>
        </w:tc>
      </w:tr>
    </w:tbl>
    <w:p w:rsidR="00E57122" w:rsidRDefault="00E57122"/>
    <w:sectPr w:rsidR="00E5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64A65"/>
    <w:rsid w:val="003F4DD8"/>
    <w:rsid w:val="00B4380A"/>
    <w:rsid w:val="00B64A65"/>
    <w:rsid w:val="00E5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92</Words>
  <Characters>531</Characters>
  <Application>Microsoft Office Word</Application>
  <DocSecurity>0</DocSecurity>
  <Lines>4</Lines>
  <Paragraphs>1</Paragraphs>
  <ScaleCrop>false</ScaleCrop>
  <Company>Grizli777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4</cp:revision>
  <dcterms:created xsi:type="dcterms:W3CDTF">2019-07-07T04:35:00Z</dcterms:created>
  <dcterms:modified xsi:type="dcterms:W3CDTF">2019-07-07T04:43:00Z</dcterms:modified>
</cp:coreProperties>
</file>